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4458" w14:textId="284D07ED" w:rsidR="00AD57B6" w:rsidRDefault="00AD57B6" w:rsidP="00DE15EC">
      <w:pPr>
        <w:spacing w:after="0" w:line="240" w:lineRule="auto"/>
        <w:ind w:left="708" w:firstLine="2978"/>
        <w:contextualSpacing/>
        <w:rPr>
          <w:rFonts w:ascii="Calibri Light" w:eastAsia="Times New Roman" w:hAnsi="Calibri Light" w:cs="Times New Roman"/>
          <w:b/>
          <w:bCs/>
          <w:color w:val="ED7D31"/>
          <w:spacing w:val="-10"/>
          <w:kern w:val="28"/>
          <w:sz w:val="32"/>
          <w:szCs w:val="32"/>
          <w:lang w:eastAsia="it-IT"/>
          <w14:ligatures w14:val="none"/>
        </w:rPr>
      </w:pPr>
    </w:p>
    <w:p w14:paraId="184B14A9" w14:textId="1FECF2EF" w:rsidR="00AD57B6" w:rsidRPr="00964B97" w:rsidRDefault="00AD57B6" w:rsidP="00563C6B">
      <w:pPr>
        <w:pStyle w:val="Titolo"/>
        <w:jc w:val="center"/>
        <w:rPr>
          <w:rFonts w:eastAsia="Times New Roman"/>
          <w:lang w:eastAsia="it-IT"/>
        </w:rPr>
      </w:pPr>
      <w:r w:rsidRPr="00964B97">
        <w:rPr>
          <w:rFonts w:eastAsia="Times New Roman"/>
          <w:lang w:eastAsia="it-IT"/>
        </w:rPr>
        <w:t>SCHEDA DI PRE-ADESIONE</w:t>
      </w:r>
    </w:p>
    <w:p w14:paraId="7B62D15F" w14:textId="064EFB51" w:rsidR="00AD57B6" w:rsidRDefault="00964B97" w:rsidP="00563C6B">
      <w:pPr>
        <w:pStyle w:val="Titolo"/>
        <w:jc w:val="center"/>
        <w:rPr>
          <w:rFonts w:eastAsia="Times New Roman"/>
          <w:sz w:val="32"/>
          <w:szCs w:val="32"/>
          <w:lang w:eastAsia="it-IT"/>
        </w:rPr>
      </w:pPr>
      <w:r>
        <w:rPr>
          <w:rFonts w:eastAsia="Times New Roman"/>
          <w:sz w:val="32"/>
          <w:szCs w:val="32"/>
          <w:lang w:eastAsia="it-IT"/>
        </w:rPr>
        <w:t xml:space="preserve">SALONE WHITE </w:t>
      </w:r>
      <w:r w:rsidR="00703F0C">
        <w:rPr>
          <w:rFonts w:eastAsia="Times New Roman"/>
          <w:sz w:val="32"/>
          <w:szCs w:val="32"/>
          <w:lang w:eastAsia="it-IT"/>
        </w:rPr>
        <w:t>22-25 SETTEMBRE</w:t>
      </w:r>
      <w:r w:rsidR="00AD57B6" w:rsidRPr="00AD57B6">
        <w:rPr>
          <w:rFonts w:eastAsia="Times New Roman"/>
          <w:sz w:val="32"/>
          <w:szCs w:val="32"/>
          <w:lang w:eastAsia="it-IT"/>
        </w:rPr>
        <w:t xml:space="preserve"> 2023</w:t>
      </w:r>
    </w:p>
    <w:p w14:paraId="019C708A" w14:textId="77777777" w:rsidR="00AD57B6" w:rsidRDefault="00AD57B6" w:rsidP="00AD57B6">
      <w:pPr>
        <w:spacing w:after="0" w:line="240" w:lineRule="auto"/>
        <w:ind w:left="708" w:firstLine="708"/>
        <w:contextualSpacing/>
        <w:jc w:val="center"/>
        <w:rPr>
          <w:rFonts w:ascii="Calibri Light" w:eastAsia="Times New Roman" w:hAnsi="Calibri Light" w:cs="Times New Roman"/>
          <w:b/>
          <w:bCs/>
          <w:color w:val="ED7D31"/>
          <w:spacing w:val="-10"/>
          <w:kern w:val="28"/>
          <w:sz w:val="32"/>
          <w:szCs w:val="32"/>
          <w:lang w:eastAsia="it-IT"/>
          <w14:ligatures w14:val="none"/>
        </w:rPr>
      </w:pPr>
    </w:p>
    <w:p w14:paraId="5ECCBF01" w14:textId="4CB218F4" w:rsidR="00AD57B6" w:rsidRDefault="00AD57B6" w:rsidP="00DE15EC">
      <w:pPr>
        <w:spacing w:after="0" w:line="240" w:lineRule="auto"/>
        <w:ind w:left="426" w:firstLine="708"/>
        <w:contextualSpacing/>
        <w:rPr>
          <w:rFonts w:ascii="Calibri Light" w:eastAsia="Times New Roman" w:hAnsi="Calibri Light" w:cs="Times New Roman"/>
          <w:b/>
          <w:bCs/>
          <w:color w:val="ED7D31"/>
          <w:spacing w:val="-10"/>
          <w:kern w:val="28"/>
          <w:sz w:val="32"/>
          <w:szCs w:val="32"/>
          <w:lang w:eastAsia="it-IT"/>
          <w14:ligatures w14:val="none"/>
        </w:rPr>
      </w:pPr>
    </w:p>
    <w:p w14:paraId="4516E7E9" w14:textId="77777777" w:rsidR="00DE15EC" w:rsidRDefault="00DE15EC" w:rsidP="00DE15E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</w:pPr>
    </w:p>
    <w:p w14:paraId="081FE6E9" w14:textId="561C34FE" w:rsidR="00DE15EC" w:rsidRPr="00703F0C" w:rsidRDefault="00DE15E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sz w:val="24"/>
          <w:szCs w:val="24"/>
          <w:lang w:eastAsia="it-IT"/>
          <w14:ligatures w14:val="none"/>
        </w:rPr>
      </w:pPr>
      <w:r w:rsidRPr="006A36EE">
        <w:rPr>
          <w:rStyle w:val="TitoloCarattere"/>
        </w:rPr>
        <w:t>ANAGRAFICA DELL’AZIENDA</w:t>
      </w:r>
    </w:p>
    <w:p w14:paraId="4AEA3689" w14:textId="77777777" w:rsidR="00DE15EC" w:rsidRPr="00A376BF" w:rsidRDefault="00DE15EC" w:rsidP="00DE15E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</w:pPr>
    </w:p>
    <w:p w14:paraId="163B00F6" w14:textId="67EB69C2" w:rsidR="00DE15EC" w:rsidRPr="006A36EE" w:rsidRDefault="00DE15E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 xml:space="preserve">Nome del </w:t>
      </w:r>
      <w:proofErr w:type="gramStart"/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brand</w:t>
      </w:r>
      <w:proofErr w:type="gramEnd"/>
      <w:r w:rsidR="00703F0C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 xml:space="preserve"> ______________________________________________</w:t>
      </w:r>
    </w:p>
    <w:p w14:paraId="0F552C96" w14:textId="77777777" w:rsidR="00703F0C" w:rsidRPr="006A36EE" w:rsidRDefault="00703F0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</w:p>
    <w:p w14:paraId="70A09303" w14:textId="324226F0" w:rsidR="00DE15EC" w:rsidRPr="006A36EE" w:rsidRDefault="00DE15E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Ragione sociale aziendale</w:t>
      </w:r>
      <w:r w:rsidR="00703F0C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_____________________________________</w:t>
      </w:r>
      <w:r w:rsidR="00F57449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_</w:t>
      </w:r>
    </w:p>
    <w:p w14:paraId="7BABE584" w14:textId="77777777" w:rsidR="00703F0C" w:rsidRPr="006A36EE" w:rsidRDefault="00703F0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</w:p>
    <w:p w14:paraId="5B34DC64" w14:textId="5A35D1C2" w:rsidR="00DE15EC" w:rsidRPr="006A36EE" w:rsidRDefault="00DE15E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Indirizzo</w:t>
      </w:r>
      <w:r w:rsidR="00703F0C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 xml:space="preserve"> ____________________________________________________</w:t>
      </w:r>
      <w:r w:rsidR="00F57449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_</w:t>
      </w:r>
    </w:p>
    <w:p w14:paraId="626DEECE" w14:textId="77777777" w:rsidR="00703F0C" w:rsidRPr="006A36EE" w:rsidRDefault="00703F0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</w:p>
    <w:p w14:paraId="1C300A77" w14:textId="0F6FE9C9" w:rsidR="00A376BF" w:rsidRPr="006A36EE" w:rsidRDefault="00A376BF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Città</w:t>
      </w:r>
      <w:r w:rsidR="00F57449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 xml:space="preserve"> ________________________________________________________</w:t>
      </w:r>
    </w:p>
    <w:p w14:paraId="674EAA6C" w14:textId="77777777" w:rsidR="00F57449" w:rsidRPr="006A36EE" w:rsidRDefault="00F57449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</w:p>
    <w:p w14:paraId="15F7BD60" w14:textId="45B36D2B" w:rsidR="00DE15EC" w:rsidRPr="006A36EE" w:rsidRDefault="00DE15E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Partita iva</w:t>
      </w:r>
      <w:r w:rsidR="00F57449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 xml:space="preserve"> ___________________________________________________</w:t>
      </w:r>
    </w:p>
    <w:p w14:paraId="4D993EF5" w14:textId="77777777" w:rsidR="00F57449" w:rsidRPr="006A36EE" w:rsidRDefault="00F57449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</w:p>
    <w:p w14:paraId="5C28C592" w14:textId="10EBEB6D" w:rsidR="00DE15EC" w:rsidRPr="006A36EE" w:rsidRDefault="00DE15E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E-mail di contatto</w:t>
      </w:r>
      <w:r w:rsidR="00DB49DE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 xml:space="preserve"> _____________________________________________</w:t>
      </w:r>
    </w:p>
    <w:p w14:paraId="01BC0299" w14:textId="77777777" w:rsidR="00DB49DE" w:rsidRPr="006A36EE" w:rsidRDefault="00DB49DE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</w:p>
    <w:p w14:paraId="233046A3" w14:textId="03F097D6" w:rsidR="00DE15EC" w:rsidRPr="006A36EE" w:rsidRDefault="00DB49DE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T</w:t>
      </w:r>
      <w:r w:rsidR="00DE15EC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 xml:space="preserve">elefono di contatto </w:t>
      </w:r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___________________________________________</w:t>
      </w:r>
    </w:p>
    <w:p w14:paraId="7D7A32B9" w14:textId="77777777" w:rsidR="00DB49DE" w:rsidRPr="006A36EE" w:rsidRDefault="00DB49DE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</w:p>
    <w:p w14:paraId="0E129177" w14:textId="4FFC7181" w:rsidR="00DE15EC" w:rsidRPr="006A36EE" w:rsidRDefault="00DE15E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 xml:space="preserve">Sito web aziendale </w:t>
      </w:r>
      <w:r w:rsidR="00DB49DE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____________________________________________</w:t>
      </w:r>
    </w:p>
    <w:p w14:paraId="38EF32D2" w14:textId="77777777" w:rsidR="00DB49DE" w:rsidRPr="006A36EE" w:rsidRDefault="00DB49DE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</w:p>
    <w:p w14:paraId="15374147" w14:textId="739E09D3" w:rsidR="00DE15EC" w:rsidRPr="006A36EE" w:rsidRDefault="00DE15EC" w:rsidP="00CD39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</w:pPr>
      <w:r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 xml:space="preserve">Nominativo di contatto </w:t>
      </w:r>
      <w:r w:rsidR="00DB49DE" w:rsidRPr="006A36EE">
        <w:rPr>
          <w:rFonts w:ascii="Arial" w:eastAsia="Times New Roman" w:hAnsi="Arial" w:cs="Arial"/>
          <w:b/>
          <w:bCs/>
          <w:color w:val="353535"/>
          <w:kern w:val="0"/>
          <w:lang w:eastAsia="it-IT"/>
          <w14:ligatures w14:val="none"/>
        </w:rPr>
        <w:t>_________________________________________</w:t>
      </w:r>
    </w:p>
    <w:p w14:paraId="516BDA82" w14:textId="1329DBAD" w:rsidR="00AD57B6" w:rsidRPr="00A376BF" w:rsidRDefault="00AD57B6" w:rsidP="00CD3961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</w:pPr>
    </w:p>
    <w:p w14:paraId="04902997" w14:textId="77777777" w:rsidR="00DE15EC" w:rsidRDefault="00DE15EC" w:rsidP="00CD3961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</w:pPr>
    </w:p>
    <w:p w14:paraId="3FD072FE" w14:textId="77777777" w:rsidR="00703F0C" w:rsidRDefault="00703F0C" w:rsidP="00DE15EC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</w:pPr>
    </w:p>
    <w:p w14:paraId="1919C2F5" w14:textId="77777777" w:rsidR="00703F0C" w:rsidRPr="00A376BF" w:rsidRDefault="00703F0C" w:rsidP="00DE15EC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</w:pPr>
    </w:p>
    <w:p w14:paraId="54411458" w14:textId="77777777" w:rsidR="00563C6B" w:rsidRDefault="00563C6B" w:rsidP="00DE15E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</w:pPr>
    </w:p>
    <w:p w14:paraId="4AB81731" w14:textId="1398494F" w:rsidR="00AD57B6" w:rsidRPr="00A376BF" w:rsidRDefault="00AD57B6" w:rsidP="00DE15E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</w:pPr>
      <w:r w:rsidRPr="00A376BF"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  <w:t xml:space="preserve">Siete pregati d’inviare la presente scheda di preadesione, non impegnativa </w:t>
      </w:r>
    </w:p>
    <w:p w14:paraId="2AF33C06" w14:textId="0C792E84" w:rsidR="00AD57B6" w:rsidRPr="00A376BF" w:rsidRDefault="00AD57B6" w:rsidP="00A376B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</w:pPr>
      <w:r w:rsidRPr="00A376BF"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  <w:t xml:space="preserve">entro il </w:t>
      </w:r>
      <w:r w:rsidR="00563C6B"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  <w:t>15 giugno</w:t>
      </w:r>
      <w:r w:rsidRPr="00A376BF"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  <w:t xml:space="preserve"> 2023</w:t>
      </w:r>
      <w:r w:rsidR="00A376BF" w:rsidRPr="00A376BF"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  <w:t xml:space="preserve"> </w:t>
      </w:r>
      <w:r w:rsidRPr="00A376BF"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  <w:t>all</w:t>
      </w:r>
      <w:r w:rsidR="00563C6B"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  <w:t>a</w:t>
      </w:r>
      <w:r w:rsidRPr="00A376BF"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  <w:t xml:space="preserve"> seguent</w:t>
      </w:r>
      <w:r w:rsidR="00563C6B"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  <w:t>e</w:t>
      </w:r>
      <w:r w:rsidRPr="00A376BF"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  <w:t xml:space="preserve"> e-mail:</w:t>
      </w:r>
    </w:p>
    <w:p w14:paraId="50526E46" w14:textId="64760D75" w:rsidR="00AD57B6" w:rsidRPr="00A376BF" w:rsidRDefault="00000000" w:rsidP="00DE15E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353535"/>
          <w:kern w:val="0"/>
          <w:sz w:val="20"/>
          <w:szCs w:val="20"/>
          <w:lang w:eastAsia="it-IT"/>
          <w14:ligatures w14:val="none"/>
        </w:rPr>
      </w:pPr>
      <w:hyperlink r:id="rId6" w:history="1">
        <w:r w:rsidR="00DE15EC" w:rsidRPr="00A376BF">
          <w:rPr>
            <w:rStyle w:val="Collegamentoipertestuale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:lang w:eastAsia="it-IT"/>
            <w14:ligatures w14:val="none"/>
          </w:rPr>
          <w:t>moda@confartigianato.it</w:t>
        </w:r>
      </w:hyperlink>
    </w:p>
    <w:sectPr w:rsidR="00AD57B6" w:rsidRPr="00A376BF" w:rsidSect="00AD57B6">
      <w:headerReference w:type="default" r:id="rId7"/>
      <w:pgSz w:w="11906" w:h="16838"/>
      <w:pgMar w:top="1134" w:right="212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61B4" w14:textId="77777777" w:rsidR="006F391C" w:rsidRDefault="006F391C" w:rsidP="00210D2D">
      <w:pPr>
        <w:spacing w:after="0" w:line="240" w:lineRule="auto"/>
      </w:pPr>
      <w:r>
        <w:separator/>
      </w:r>
    </w:p>
  </w:endnote>
  <w:endnote w:type="continuationSeparator" w:id="0">
    <w:p w14:paraId="4BDAEE4C" w14:textId="77777777" w:rsidR="006F391C" w:rsidRDefault="006F391C" w:rsidP="0021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4C05" w14:textId="77777777" w:rsidR="006F391C" w:rsidRDefault="006F391C" w:rsidP="00210D2D">
      <w:pPr>
        <w:spacing w:after="0" w:line="240" w:lineRule="auto"/>
      </w:pPr>
      <w:r>
        <w:separator/>
      </w:r>
    </w:p>
  </w:footnote>
  <w:footnote w:type="continuationSeparator" w:id="0">
    <w:p w14:paraId="78DC96AA" w14:textId="77777777" w:rsidR="006F391C" w:rsidRDefault="006F391C" w:rsidP="0021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BAF1" w14:textId="4E2A4E4A" w:rsidR="00210D2D" w:rsidRDefault="00964B97">
    <w:pPr>
      <w:pStyle w:val="Intestazione"/>
    </w:pPr>
    <w:r>
      <w:rPr>
        <w:noProof/>
      </w:rPr>
      <w:drawing>
        <wp:inline distT="0" distB="0" distL="0" distR="0" wp14:anchorId="2CCC5122" wp14:editId="2C220640">
          <wp:extent cx="5490845" cy="2088515"/>
          <wp:effectExtent l="0" t="0" r="0" b="6985"/>
          <wp:docPr id="21326189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208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B6"/>
    <w:rsid w:val="00210D2D"/>
    <w:rsid w:val="00274452"/>
    <w:rsid w:val="002D2851"/>
    <w:rsid w:val="0036520E"/>
    <w:rsid w:val="004376A5"/>
    <w:rsid w:val="00563C6B"/>
    <w:rsid w:val="006A36EE"/>
    <w:rsid w:val="006F391C"/>
    <w:rsid w:val="00703F0C"/>
    <w:rsid w:val="00964B97"/>
    <w:rsid w:val="00A31E17"/>
    <w:rsid w:val="00A34E23"/>
    <w:rsid w:val="00A376BF"/>
    <w:rsid w:val="00AD57B6"/>
    <w:rsid w:val="00BF2476"/>
    <w:rsid w:val="00C54197"/>
    <w:rsid w:val="00CD3961"/>
    <w:rsid w:val="00DB49DE"/>
    <w:rsid w:val="00DE15EC"/>
    <w:rsid w:val="00F55414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6B26"/>
  <w15:chartTrackingRefBased/>
  <w15:docId w15:val="{9AED4305-D00D-4689-87CA-D897FFB1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57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7B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0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D2D"/>
  </w:style>
  <w:style w:type="paragraph" w:styleId="Pidipagina">
    <w:name w:val="footer"/>
    <w:basedOn w:val="Normale"/>
    <w:link w:val="PidipaginaCarattere"/>
    <w:uiPriority w:val="99"/>
    <w:unhideWhenUsed/>
    <w:rsid w:val="00210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D2D"/>
  </w:style>
  <w:style w:type="paragraph" w:styleId="Paragrafoelenco">
    <w:name w:val="List Paragraph"/>
    <w:basedOn w:val="Normale"/>
    <w:uiPriority w:val="34"/>
    <w:qFormat/>
    <w:rsid w:val="00703F0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A3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da@confartigianat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DEGANO</dc:creator>
  <cp:keywords/>
  <dc:description/>
  <cp:lastModifiedBy>Gabriella DEGANO</cp:lastModifiedBy>
  <cp:revision>3</cp:revision>
  <dcterms:created xsi:type="dcterms:W3CDTF">2023-05-24T08:25:00Z</dcterms:created>
  <dcterms:modified xsi:type="dcterms:W3CDTF">2023-05-24T08:45:00Z</dcterms:modified>
</cp:coreProperties>
</file>